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BFADF" w14:textId="3BE13ABC" w:rsidR="009848D5" w:rsidRPr="001C5919" w:rsidRDefault="009848D5" w:rsidP="009848D5">
      <w:pPr>
        <w:pStyle w:val="Caption"/>
        <w:keepNext/>
        <w:jc w:val="right"/>
        <w:rPr>
          <w:rFonts w:ascii="Calibri" w:hAnsi="Calibri" w:cs="Calibri"/>
          <w:sz w:val="56"/>
          <w:szCs w:val="56"/>
        </w:rPr>
      </w:pPr>
    </w:p>
    <w:p w14:paraId="0D966B56" w14:textId="77777777" w:rsidR="009848D5" w:rsidRPr="001C5919" w:rsidRDefault="009848D5" w:rsidP="009848D5">
      <w:pPr>
        <w:pStyle w:val="Caption"/>
        <w:keepNext/>
        <w:rPr>
          <w:rFonts w:ascii="Calibri" w:hAnsi="Calibri" w:cs="Calibri"/>
          <w:sz w:val="56"/>
          <w:szCs w:val="56"/>
        </w:rPr>
      </w:pPr>
    </w:p>
    <w:p w14:paraId="4E9FB0B2" w14:textId="77777777" w:rsidR="009848D5" w:rsidRPr="001C5919" w:rsidRDefault="009848D5" w:rsidP="009848D5">
      <w:pPr>
        <w:pStyle w:val="Caption"/>
        <w:keepNext/>
        <w:rPr>
          <w:rFonts w:ascii="Calibri" w:hAnsi="Calibri" w:cs="Calibri"/>
          <w:sz w:val="56"/>
          <w:szCs w:val="56"/>
        </w:rPr>
      </w:pPr>
    </w:p>
    <w:p w14:paraId="594C1194" w14:textId="05E0636B" w:rsidR="00C15128" w:rsidRDefault="00C15128" w:rsidP="009848D5">
      <w:pPr>
        <w:pStyle w:val="Caption"/>
        <w:keepNext/>
        <w:rPr>
          <w:rFonts w:ascii="Calibri" w:hAnsi="Calibri" w:cs="Calibri"/>
          <w:sz w:val="56"/>
          <w:szCs w:val="56"/>
        </w:rPr>
      </w:pPr>
    </w:p>
    <w:p w14:paraId="0C52BF7D" w14:textId="77777777" w:rsidR="007A6DC2" w:rsidRPr="007A6DC2" w:rsidRDefault="007A6DC2" w:rsidP="007A6DC2"/>
    <w:p w14:paraId="0AF5EE71" w14:textId="745E1F34" w:rsidR="009848D5" w:rsidRPr="001C5919" w:rsidRDefault="009848D5" w:rsidP="009848D5">
      <w:pPr>
        <w:pStyle w:val="Caption"/>
        <w:keepNext/>
        <w:rPr>
          <w:rFonts w:ascii="Calibri" w:hAnsi="Calibri" w:cs="Calibri"/>
          <w:sz w:val="56"/>
          <w:szCs w:val="56"/>
        </w:rPr>
      </w:pPr>
      <w:r w:rsidRPr="001C5919">
        <w:rPr>
          <w:rFonts w:ascii="Calibri" w:hAnsi="Calibri" w:cs="Calibri"/>
          <w:sz w:val="56"/>
          <w:szCs w:val="56"/>
        </w:rPr>
        <w:t xml:space="preserve">Annual </w:t>
      </w:r>
      <w:r w:rsidR="009A462D">
        <w:rPr>
          <w:rFonts w:ascii="Calibri" w:hAnsi="Calibri" w:cs="Calibri"/>
          <w:sz w:val="56"/>
          <w:szCs w:val="56"/>
        </w:rPr>
        <w:t xml:space="preserve">Work </w:t>
      </w:r>
      <w:r w:rsidRPr="001C5919">
        <w:rPr>
          <w:rFonts w:ascii="Calibri" w:hAnsi="Calibri" w:cs="Calibri"/>
          <w:sz w:val="56"/>
          <w:szCs w:val="56"/>
        </w:rPr>
        <w:t>Plan</w:t>
      </w:r>
    </w:p>
    <w:p w14:paraId="7548BB5F" w14:textId="02491384" w:rsidR="009848D5" w:rsidRDefault="009848D5" w:rsidP="009848D5"/>
    <w:p w14:paraId="487E66ED" w14:textId="343F5FE0" w:rsidR="009848D5" w:rsidRDefault="009848D5" w:rsidP="009848D5"/>
    <w:p w14:paraId="7E4DF3AE" w14:textId="0F8A5C37" w:rsidR="009848D5" w:rsidRDefault="009848D5" w:rsidP="009848D5"/>
    <w:p w14:paraId="4A006327" w14:textId="0BE8995A" w:rsidR="009848D5" w:rsidRDefault="009848D5" w:rsidP="009848D5"/>
    <w:p w14:paraId="754FBE6D" w14:textId="5D88DA0D" w:rsidR="009848D5" w:rsidRDefault="009848D5" w:rsidP="009848D5"/>
    <w:p w14:paraId="6622150A" w14:textId="448E0530" w:rsidR="007A6DC2" w:rsidRDefault="007A6DC2" w:rsidP="009848D5"/>
    <w:p w14:paraId="1769D323" w14:textId="51D5B13E" w:rsidR="007A6DC2" w:rsidRDefault="007A6DC2" w:rsidP="009848D5"/>
    <w:p w14:paraId="0DFD74F6" w14:textId="77777777" w:rsidR="007A6DC2" w:rsidRDefault="007A6DC2" w:rsidP="009848D5"/>
    <w:p w14:paraId="091A9E44" w14:textId="5D364336" w:rsidR="009848D5" w:rsidRDefault="009848D5" w:rsidP="009848D5"/>
    <w:p w14:paraId="05BD446A" w14:textId="48F64929" w:rsidR="009848D5" w:rsidRDefault="009848D5" w:rsidP="009848D5"/>
    <w:p w14:paraId="2B617BA5" w14:textId="55D122EF" w:rsidR="009848D5" w:rsidRDefault="009848D5" w:rsidP="009848D5"/>
    <w:p w14:paraId="53361B4A" w14:textId="5DC1D85F" w:rsidR="009848D5" w:rsidRDefault="009848D5" w:rsidP="009848D5"/>
    <w:p w14:paraId="7096A354" w14:textId="5E04C028" w:rsidR="009848D5" w:rsidRDefault="009848D5" w:rsidP="009848D5"/>
    <w:p w14:paraId="774C9512" w14:textId="4FFFCBE0" w:rsidR="009848D5" w:rsidRDefault="009848D5" w:rsidP="009848D5"/>
    <w:p w14:paraId="2A4C3DFE" w14:textId="49F2FCA2" w:rsidR="009848D5" w:rsidRDefault="009848D5" w:rsidP="009848D5"/>
    <w:p w14:paraId="09D2B802" w14:textId="64869741" w:rsidR="009848D5" w:rsidRPr="001C5919" w:rsidRDefault="009848D5" w:rsidP="009848D5">
      <w:pPr>
        <w:jc w:val="center"/>
        <w:rPr>
          <w:rFonts w:ascii="Calibri" w:hAnsi="Calibri" w:cs="Calibri"/>
          <w:sz w:val="36"/>
          <w:szCs w:val="36"/>
        </w:rPr>
      </w:pPr>
      <w:r w:rsidRPr="001C5919">
        <w:rPr>
          <w:rFonts w:ascii="Calibri" w:hAnsi="Calibri" w:cs="Calibri"/>
          <w:sz w:val="36"/>
          <w:szCs w:val="36"/>
        </w:rPr>
        <w:t>Prepared by:</w:t>
      </w:r>
    </w:p>
    <w:p w14:paraId="1A6586FC" w14:textId="43F83A61" w:rsidR="009848D5" w:rsidRPr="001C5919" w:rsidRDefault="009848D5" w:rsidP="009848D5">
      <w:pPr>
        <w:jc w:val="center"/>
        <w:rPr>
          <w:rFonts w:ascii="Calibri" w:hAnsi="Calibri" w:cs="Calibri"/>
          <w:sz w:val="36"/>
          <w:szCs w:val="36"/>
        </w:rPr>
      </w:pPr>
    </w:p>
    <w:p w14:paraId="24E463FF" w14:textId="4F7CC840" w:rsidR="009848D5" w:rsidRDefault="009848D5" w:rsidP="009848D5">
      <w:pPr>
        <w:jc w:val="center"/>
        <w:rPr>
          <w:rFonts w:ascii="Calibri" w:hAnsi="Calibri" w:cs="Calibri"/>
          <w:sz w:val="36"/>
          <w:szCs w:val="36"/>
        </w:rPr>
      </w:pPr>
      <w:r w:rsidRPr="001C5919">
        <w:rPr>
          <w:rFonts w:ascii="Calibri" w:hAnsi="Calibri" w:cs="Calibri"/>
          <w:sz w:val="36"/>
          <w:szCs w:val="36"/>
        </w:rPr>
        <w:t>Date:</w:t>
      </w:r>
    </w:p>
    <w:p w14:paraId="011B12A6" w14:textId="06A72427" w:rsidR="007A6DC2" w:rsidRDefault="007A6DC2" w:rsidP="009848D5">
      <w:pPr>
        <w:jc w:val="center"/>
        <w:rPr>
          <w:rFonts w:ascii="Calibri" w:hAnsi="Calibri" w:cs="Calibri"/>
          <w:sz w:val="36"/>
          <w:szCs w:val="36"/>
        </w:rPr>
      </w:pPr>
    </w:p>
    <w:p w14:paraId="5522A856" w14:textId="2DA0CB1C" w:rsidR="007A6DC2" w:rsidRDefault="007A6DC2" w:rsidP="009848D5">
      <w:pPr>
        <w:jc w:val="center"/>
        <w:rPr>
          <w:rFonts w:ascii="Calibri" w:hAnsi="Calibri" w:cs="Calibri"/>
          <w:sz w:val="36"/>
          <w:szCs w:val="36"/>
        </w:rPr>
      </w:pPr>
    </w:p>
    <w:p w14:paraId="0C9CBFED" w14:textId="747B96E6" w:rsidR="007A6DC2" w:rsidRDefault="007A6DC2" w:rsidP="009848D5">
      <w:pPr>
        <w:jc w:val="center"/>
        <w:rPr>
          <w:rFonts w:ascii="Calibri" w:hAnsi="Calibri" w:cs="Calibri"/>
          <w:sz w:val="36"/>
          <w:szCs w:val="36"/>
        </w:rPr>
      </w:pPr>
    </w:p>
    <w:p w14:paraId="4458F169" w14:textId="23322CBA" w:rsidR="007A6DC2" w:rsidRDefault="007A6DC2" w:rsidP="009848D5">
      <w:pPr>
        <w:jc w:val="center"/>
        <w:rPr>
          <w:rFonts w:ascii="Calibri" w:hAnsi="Calibri" w:cs="Calibri"/>
          <w:sz w:val="36"/>
          <w:szCs w:val="36"/>
        </w:rPr>
      </w:pPr>
    </w:p>
    <w:p w14:paraId="56EA9E68" w14:textId="01CBD686" w:rsidR="007A6DC2" w:rsidRDefault="007A6DC2" w:rsidP="009848D5">
      <w:pPr>
        <w:jc w:val="center"/>
        <w:rPr>
          <w:rFonts w:ascii="Calibri" w:hAnsi="Calibri" w:cs="Calibri"/>
          <w:sz w:val="36"/>
          <w:szCs w:val="36"/>
        </w:rPr>
      </w:pPr>
    </w:p>
    <w:p w14:paraId="03F184E3" w14:textId="77777777" w:rsidR="007A6DC2" w:rsidRPr="001C5919" w:rsidRDefault="007A6DC2" w:rsidP="009848D5">
      <w:pPr>
        <w:jc w:val="center"/>
        <w:rPr>
          <w:rFonts w:ascii="Calibri" w:hAnsi="Calibri" w:cs="Calibri"/>
          <w:sz w:val="36"/>
          <w:szCs w:val="36"/>
        </w:rPr>
      </w:pPr>
    </w:p>
    <w:p w14:paraId="0BB496D0" w14:textId="46FDAC11" w:rsidR="009848D5" w:rsidRDefault="009848D5" w:rsidP="00C93751">
      <w:pPr>
        <w:pStyle w:val="Caption"/>
        <w:keepNext/>
        <w:rPr>
          <w:rFonts w:ascii="Arial" w:hAnsi="Arial" w:cs="Arial"/>
          <w:sz w:val="26"/>
          <w:szCs w:val="26"/>
        </w:rPr>
      </w:pPr>
    </w:p>
    <w:p w14:paraId="0CBEEEFB" w14:textId="13E2CEC1" w:rsidR="009848D5" w:rsidRDefault="009848D5" w:rsidP="009848D5"/>
    <w:p w14:paraId="694117EB" w14:textId="1F30EE93" w:rsidR="0021164F" w:rsidRPr="001C5919" w:rsidRDefault="0021164F" w:rsidP="00C93751">
      <w:pPr>
        <w:rPr>
          <w:rFonts w:ascii="Calibri" w:hAnsi="Calibri" w:cs="Calibri"/>
          <w:b/>
          <w:bCs/>
          <w:sz w:val="32"/>
          <w:szCs w:val="32"/>
          <w:u w:val="single"/>
        </w:rPr>
      </w:pPr>
      <w:r w:rsidRPr="001C5919">
        <w:rPr>
          <w:rFonts w:ascii="Calibri" w:hAnsi="Calibri" w:cs="Calibri"/>
          <w:b/>
          <w:bCs/>
          <w:sz w:val="32"/>
          <w:szCs w:val="32"/>
          <w:u w:val="single"/>
        </w:rPr>
        <w:t xml:space="preserve">Executive Summary </w:t>
      </w:r>
    </w:p>
    <w:p w14:paraId="333D4F00" w14:textId="520C856C" w:rsidR="0021164F" w:rsidRPr="001C5919" w:rsidRDefault="0021164F" w:rsidP="00C93751">
      <w:pPr>
        <w:rPr>
          <w:rFonts w:ascii="Calibri" w:hAnsi="Calibri" w:cs="Calibri"/>
          <w:sz w:val="24"/>
        </w:rPr>
      </w:pPr>
    </w:p>
    <w:p w14:paraId="615BAE97" w14:textId="24169D07" w:rsidR="0021164F" w:rsidRPr="001C5919" w:rsidRDefault="0021164F" w:rsidP="0021164F">
      <w:pPr>
        <w:pStyle w:val="NormalWeb"/>
        <w:spacing w:before="0" w:beforeAutospacing="0" w:after="300" w:afterAutospacing="0" w:line="390" w:lineRule="atLeast"/>
        <w:rPr>
          <w:rFonts w:ascii="Calibri" w:hAnsi="Calibri" w:cs="Calibri"/>
          <w:i/>
          <w:iCs/>
          <w:color w:val="FF0000"/>
          <w:spacing w:val="5"/>
          <w:sz w:val="28"/>
          <w:szCs w:val="28"/>
        </w:rPr>
      </w:pPr>
      <w:r w:rsidRPr="001C5919">
        <w:rPr>
          <w:rFonts w:ascii="Calibri" w:hAnsi="Calibri" w:cs="Calibri"/>
          <w:i/>
          <w:iCs/>
          <w:color w:val="FF0000"/>
          <w:spacing w:val="5"/>
          <w:sz w:val="28"/>
          <w:szCs w:val="28"/>
        </w:rPr>
        <w:t xml:space="preserve">This should contain the happenings of the previous year and the goals that the MVP wishes to achieve. To achieve those goals, certain steps </w:t>
      </w:r>
      <w:r w:rsidR="009A462D">
        <w:rPr>
          <w:rFonts w:ascii="Calibri" w:hAnsi="Calibri" w:cs="Calibri"/>
          <w:i/>
          <w:iCs/>
          <w:color w:val="FF0000"/>
          <w:spacing w:val="5"/>
          <w:sz w:val="28"/>
          <w:szCs w:val="28"/>
        </w:rPr>
        <w:t xml:space="preserve">will </w:t>
      </w:r>
      <w:r w:rsidRPr="001C5919">
        <w:rPr>
          <w:rFonts w:ascii="Calibri" w:hAnsi="Calibri" w:cs="Calibri"/>
          <w:i/>
          <w:iCs/>
          <w:color w:val="FF0000"/>
          <w:spacing w:val="5"/>
          <w:sz w:val="28"/>
          <w:szCs w:val="28"/>
        </w:rPr>
        <w:t xml:space="preserve">need to be taken. </w:t>
      </w:r>
      <w:r w:rsidR="009A462D">
        <w:rPr>
          <w:rFonts w:ascii="Calibri" w:hAnsi="Calibri" w:cs="Calibri"/>
          <w:i/>
          <w:iCs/>
          <w:color w:val="FF0000"/>
          <w:spacing w:val="5"/>
          <w:sz w:val="28"/>
          <w:szCs w:val="28"/>
        </w:rPr>
        <w:t>Describe</w:t>
      </w:r>
      <w:r w:rsidRPr="001C5919">
        <w:rPr>
          <w:rFonts w:ascii="Calibri" w:hAnsi="Calibri" w:cs="Calibri"/>
          <w:i/>
          <w:iCs/>
          <w:color w:val="FF0000"/>
          <w:spacing w:val="5"/>
          <w:sz w:val="28"/>
          <w:szCs w:val="28"/>
        </w:rPr>
        <w:t xml:space="preserve"> those steps. This portion need not be too long. A few paragraphs should be enough.</w:t>
      </w:r>
    </w:p>
    <w:p w14:paraId="45675295" w14:textId="4E859DF3" w:rsidR="0021164F" w:rsidRPr="001C5919" w:rsidRDefault="0021164F" w:rsidP="00C93751">
      <w:pPr>
        <w:rPr>
          <w:rFonts w:ascii="Calibri" w:hAnsi="Calibri" w:cs="Calibri"/>
          <w:sz w:val="24"/>
        </w:rPr>
      </w:pPr>
    </w:p>
    <w:p w14:paraId="2A15EEB0" w14:textId="38E1C0D6" w:rsidR="0021164F" w:rsidRPr="001C5919" w:rsidRDefault="0021164F" w:rsidP="0021164F">
      <w:pPr>
        <w:pStyle w:val="Heading3"/>
        <w:spacing w:before="0" w:after="225"/>
        <w:rPr>
          <w:rFonts w:ascii="Calibri" w:hAnsi="Calibri" w:cs="Calibri"/>
          <w:color w:val="212121"/>
          <w:sz w:val="32"/>
          <w:szCs w:val="32"/>
          <w:u w:val="single"/>
          <w:lang w:val="en-GB" w:eastAsia="en-GB"/>
        </w:rPr>
      </w:pPr>
      <w:r w:rsidRPr="001C5919">
        <w:rPr>
          <w:rFonts w:ascii="Calibri" w:hAnsi="Calibri" w:cs="Calibri"/>
          <w:color w:val="212121"/>
          <w:sz w:val="32"/>
          <w:szCs w:val="32"/>
          <w:u w:val="single"/>
        </w:rPr>
        <w:t>Overview</w:t>
      </w:r>
    </w:p>
    <w:p w14:paraId="267293C2" w14:textId="6879FB29" w:rsidR="0021164F" w:rsidRPr="001C5919" w:rsidRDefault="009A462D" w:rsidP="0021164F">
      <w:pPr>
        <w:pStyle w:val="NormalWeb"/>
        <w:spacing w:before="0" w:beforeAutospacing="0" w:after="300" w:afterAutospacing="0" w:line="390" w:lineRule="atLeast"/>
        <w:rPr>
          <w:rFonts w:ascii="Calibri" w:hAnsi="Calibri" w:cs="Calibri"/>
          <w:i/>
          <w:iCs/>
          <w:color w:val="FF0000"/>
          <w:spacing w:val="5"/>
          <w:sz w:val="28"/>
          <w:szCs w:val="28"/>
        </w:rPr>
      </w:pPr>
      <w:r>
        <w:rPr>
          <w:rFonts w:ascii="Calibri" w:hAnsi="Calibri" w:cs="Calibri"/>
          <w:i/>
          <w:iCs/>
          <w:color w:val="FF0000"/>
          <w:spacing w:val="5"/>
          <w:sz w:val="28"/>
          <w:szCs w:val="28"/>
        </w:rPr>
        <w:t>G</w:t>
      </w:r>
      <w:r w:rsidRPr="001C5919">
        <w:rPr>
          <w:rFonts w:ascii="Calibri" w:hAnsi="Calibri" w:cs="Calibri"/>
          <w:i/>
          <w:iCs/>
          <w:color w:val="FF0000"/>
          <w:spacing w:val="5"/>
          <w:sz w:val="28"/>
          <w:szCs w:val="28"/>
        </w:rPr>
        <w:t>ive a brief idea of the concept of the MVP.</w:t>
      </w:r>
      <w:r>
        <w:rPr>
          <w:rFonts w:ascii="Calibri" w:hAnsi="Calibri" w:cs="Calibri"/>
          <w:i/>
          <w:iCs/>
          <w:color w:val="FF0000"/>
          <w:spacing w:val="5"/>
          <w:sz w:val="28"/>
          <w:szCs w:val="28"/>
        </w:rPr>
        <w:t xml:space="preserve"> Explain</w:t>
      </w:r>
      <w:r w:rsidR="0021164F" w:rsidRPr="001C5919">
        <w:rPr>
          <w:rFonts w:ascii="Calibri" w:hAnsi="Calibri" w:cs="Calibri"/>
          <w:i/>
          <w:iCs/>
          <w:color w:val="FF0000"/>
          <w:spacing w:val="5"/>
          <w:sz w:val="28"/>
          <w:szCs w:val="28"/>
        </w:rPr>
        <w:t xml:space="preserve"> the type of work that your </w:t>
      </w:r>
      <w:r w:rsidR="00E16E66" w:rsidRPr="001C5919">
        <w:rPr>
          <w:rFonts w:ascii="Calibri" w:hAnsi="Calibri" w:cs="Calibri"/>
          <w:i/>
          <w:iCs/>
          <w:color w:val="FF0000"/>
          <w:spacing w:val="5"/>
          <w:sz w:val="28"/>
          <w:szCs w:val="28"/>
        </w:rPr>
        <w:t>MVP</w:t>
      </w:r>
      <w:r w:rsidR="0021164F" w:rsidRPr="001C5919">
        <w:rPr>
          <w:rFonts w:ascii="Calibri" w:hAnsi="Calibri" w:cs="Calibri"/>
          <w:i/>
          <w:iCs/>
          <w:color w:val="FF0000"/>
          <w:spacing w:val="5"/>
          <w:sz w:val="28"/>
          <w:szCs w:val="28"/>
        </w:rPr>
        <w:t xml:space="preserve"> does </w:t>
      </w:r>
      <w:r w:rsidR="00E16E66" w:rsidRPr="001C5919">
        <w:rPr>
          <w:rFonts w:ascii="Calibri" w:hAnsi="Calibri" w:cs="Calibri"/>
          <w:i/>
          <w:iCs/>
          <w:color w:val="FF0000"/>
          <w:spacing w:val="5"/>
          <w:sz w:val="28"/>
          <w:szCs w:val="28"/>
        </w:rPr>
        <w:t>and</w:t>
      </w:r>
      <w:r w:rsidR="0021164F" w:rsidRPr="001C5919">
        <w:rPr>
          <w:rFonts w:ascii="Calibri" w:hAnsi="Calibri" w:cs="Calibri"/>
          <w:i/>
          <w:iCs/>
          <w:color w:val="FF0000"/>
          <w:spacing w:val="5"/>
          <w:sz w:val="28"/>
          <w:szCs w:val="28"/>
        </w:rPr>
        <w:t xml:space="preserve"> the philosophy that it holds. </w:t>
      </w:r>
      <w:r w:rsidR="00E16E66" w:rsidRPr="001C5919">
        <w:rPr>
          <w:rFonts w:ascii="Calibri" w:hAnsi="Calibri" w:cs="Calibri"/>
          <w:i/>
          <w:iCs/>
          <w:color w:val="FF0000"/>
          <w:spacing w:val="5"/>
          <w:sz w:val="28"/>
          <w:szCs w:val="28"/>
        </w:rPr>
        <w:t>Include</w:t>
      </w:r>
      <w:r w:rsidR="0021164F" w:rsidRPr="001C5919">
        <w:rPr>
          <w:rFonts w:ascii="Calibri" w:hAnsi="Calibri" w:cs="Calibri"/>
          <w:i/>
          <w:iCs/>
          <w:color w:val="FF0000"/>
          <w:spacing w:val="5"/>
          <w:sz w:val="28"/>
          <w:szCs w:val="28"/>
        </w:rPr>
        <w:t xml:space="preserve"> a bigger picture that is in mind</w:t>
      </w:r>
      <w:r w:rsidR="00E16E66" w:rsidRPr="001C5919">
        <w:rPr>
          <w:rFonts w:ascii="Calibri" w:hAnsi="Calibri" w:cs="Calibri"/>
          <w:i/>
          <w:iCs/>
          <w:color w:val="FF0000"/>
          <w:spacing w:val="5"/>
          <w:sz w:val="28"/>
          <w:szCs w:val="28"/>
        </w:rPr>
        <w:t>;</w:t>
      </w:r>
      <w:r w:rsidR="0021164F" w:rsidRPr="001C5919">
        <w:rPr>
          <w:rFonts w:ascii="Calibri" w:hAnsi="Calibri" w:cs="Calibri"/>
          <w:i/>
          <w:iCs/>
          <w:color w:val="FF0000"/>
          <w:spacing w:val="5"/>
          <w:sz w:val="28"/>
          <w:szCs w:val="28"/>
        </w:rPr>
        <w:t xml:space="preserve"> some change that it wishes to make. </w:t>
      </w:r>
    </w:p>
    <w:p w14:paraId="77095116" w14:textId="3B78A2B7" w:rsidR="0021164F" w:rsidRPr="001C5919" w:rsidRDefault="0021164F" w:rsidP="00C93751">
      <w:pPr>
        <w:rPr>
          <w:rFonts w:ascii="Calibri" w:hAnsi="Calibri" w:cs="Calibri"/>
          <w:sz w:val="24"/>
        </w:rPr>
      </w:pPr>
    </w:p>
    <w:p w14:paraId="5D4656A3" w14:textId="577077A8" w:rsidR="0021164F" w:rsidRPr="001C5919" w:rsidRDefault="00E16399" w:rsidP="00C93751">
      <w:pPr>
        <w:rPr>
          <w:rFonts w:ascii="Calibri" w:hAnsi="Calibri" w:cs="Calibri"/>
          <w:b/>
          <w:bCs/>
          <w:sz w:val="32"/>
          <w:szCs w:val="32"/>
          <w:u w:val="single"/>
        </w:rPr>
      </w:pPr>
      <w:r w:rsidRPr="001C5919">
        <w:rPr>
          <w:rFonts w:ascii="Calibri" w:hAnsi="Calibri" w:cs="Calibri"/>
          <w:b/>
          <w:bCs/>
          <w:sz w:val="32"/>
          <w:szCs w:val="32"/>
          <w:u w:val="single"/>
        </w:rPr>
        <w:t>The Team</w:t>
      </w:r>
    </w:p>
    <w:p w14:paraId="10AB3F2D" w14:textId="14A35E58" w:rsidR="00E16399" w:rsidRPr="001C5919" w:rsidRDefault="00E16399" w:rsidP="00C93751">
      <w:pPr>
        <w:rPr>
          <w:rFonts w:ascii="Calibri" w:hAnsi="Calibri" w:cs="Calibri"/>
          <w:sz w:val="24"/>
        </w:rPr>
      </w:pPr>
    </w:p>
    <w:p w14:paraId="1C3A84B0" w14:textId="101189C7" w:rsidR="007A6DC2" w:rsidRPr="007A6DC2" w:rsidRDefault="00E16399" w:rsidP="00C93751">
      <w:pPr>
        <w:rPr>
          <w:rFonts w:ascii="Calibri" w:hAnsi="Calibri" w:cs="Calibri"/>
          <w:i/>
          <w:iCs/>
          <w:color w:val="FF0000"/>
          <w:sz w:val="28"/>
          <w:szCs w:val="28"/>
        </w:rPr>
        <w:sectPr w:rsidR="007A6DC2" w:rsidRPr="007A6DC2" w:rsidSect="007A6DC2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C5919">
        <w:rPr>
          <w:rFonts w:ascii="Calibri" w:hAnsi="Calibri" w:cs="Calibri"/>
          <w:i/>
          <w:iCs/>
          <w:color w:val="FF0000"/>
          <w:sz w:val="28"/>
          <w:szCs w:val="28"/>
        </w:rPr>
        <w:t>Include a list of key team who will be involved in making this annual plan happen.</w:t>
      </w:r>
    </w:p>
    <w:p w14:paraId="7DE70E95" w14:textId="5FD2D7F1" w:rsidR="0021164F" w:rsidRPr="001C5919" w:rsidRDefault="001832DC" w:rsidP="00C93751">
      <w:pPr>
        <w:rPr>
          <w:rFonts w:ascii="Calibri" w:hAnsi="Calibri" w:cs="Calibri"/>
          <w:sz w:val="24"/>
        </w:rPr>
      </w:pPr>
      <w:r w:rsidRPr="001C5919">
        <w:rPr>
          <w:rFonts w:ascii="Calibri" w:hAnsi="Calibri" w:cs="Calibri"/>
          <w:b/>
          <w:bCs/>
          <w:sz w:val="32"/>
          <w:szCs w:val="32"/>
          <w:u w:val="single"/>
        </w:rPr>
        <w:lastRenderedPageBreak/>
        <w:t>Action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034"/>
        <w:gridCol w:w="2196"/>
        <w:gridCol w:w="2610"/>
        <w:gridCol w:w="1890"/>
        <w:gridCol w:w="2088"/>
      </w:tblGrid>
      <w:tr w:rsidR="00C93751" w:rsidRPr="001C5919" w14:paraId="5C5F76F5" w14:textId="77777777" w:rsidTr="009848D5">
        <w:trPr>
          <w:trHeight w:val="432"/>
          <w:tblHeader/>
        </w:trPr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51471D2" w14:textId="77777777" w:rsidR="00C93751" w:rsidRPr="001C5919" w:rsidRDefault="00C93751" w:rsidP="00A96B10">
            <w:pPr>
              <w:rPr>
                <w:rFonts w:ascii="Calibri" w:hAnsi="Calibri" w:cs="Calibri"/>
                <w:b/>
                <w:sz w:val="24"/>
              </w:rPr>
            </w:pPr>
            <w:r w:rsidRPr="001C5919">
              <w:rPr>
                <w:rFonts w:ascii="Calibri" w:hAnsi="Calibri" w:cs="Calibri"/>
                <w:b/>
                <w:sz w:val="24"/>
              </w:rPr>
              <w:t xml:space="preserve">Goal 1: </w:t>
            </w:r>
          </w:p>
        </w:tc>
      </w:tr>
      <w:tr w:rsidR="007A6DC2" w:rsidRPr="001C5919" w14:paraId="0CF96715" w14:textId="77777777" w:rsidTr="006C778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637489" w14:textId="77777777" w:rsidR="00C93751" w:rsidRPr="001C5919" w:rsidRDefault="00A96B10" w:rsidP="006C778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C5919">
              <w:rPr>
                <w:rFonts w:ascii="Calibri" w:hAnsi="Calibri" w:cs="Calibri"/>
                <w:b/>
                <w:sz w:val="24"/>
              </w:rPr>
              <w:t xml:space="preserve">Key </w:t>
            </w:r>
            <w:r w:rsidR="00C93751" w:rsidRPr="001C5919">
              <w:rPr>
                <w:rFonts w:ascii="Calibri" w:hAnsi="Calibri" w:cs="Calibri"/>
                <w:b/>
                <w:sz w:val="24"/>
              </w:rPr>
              <w:t>Action Step</w:t>
            </w:r>
            <w:r w:rsidRPr="001C5919">
              <w:rPr>
                <w:rFonts w:ascii="Calibri" w:hAnsi="Calibri" w:cs="Calibri"/>
                <w:b/>
                <w:sz w:val="24"/>
              </w:rPr>
              <w:t>s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7A9C4F" w14:textId="77777777" w:rsidR="00C93751" w:rsidRPr="001C5919" w:rsidRDefault="00C93751" w:rsidP="006C778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C5919">
              <w:rPr>
                <w:rFonts w:ascii="Calibri" w:hAnsi="Calibri" w:cs="Calibri"/>
                <w:b/>
                <w:sz w:val="24"/>
              </w:rPr>
              <w:t>Timeline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CB7C28" w14:textId="77777777" w:rsidR="00C93751" w:rsidRPr="001C5919" w:rsidRDefault="00A96B10" w:rsidP="006C778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C5919">
              <w:rPr>
                <w:rFonts w:ascii="Calibri" w:hAnsi="Calibri" w:cs="Calibri"/>
                <w:b/>
                <w:sz w:val="24"/>
              </w:rPr>
              <w:t xml:space="preserve">Expected </w:t>
            </w:r>
            <w:r w:rsidR="00C93751" w:rsidRPr="001C5919">
              <w:rPr>
                <w:rFonts w:ascii="Calibri" w:hAnsi="Calibri" w:cs="Calibri"/>
                <w:b/>
                <w:sz w:val="24"/>
              </w:rPr>
              <w:t>Outcome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66F53B" w14:textId="77777777" w:rsidR="00C93751" w:rsidRPr="001C5919" w:rsidRDefault="00A96B10" w:rsidP="006C778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C5919">
              <w:rPr>
                <w:rFonts w:ascii="Calibri" w:hAnsi="Calibri" w:cs="Calibri"/>
                <w:b/>
                <w:sz w:val="24"/>
              </w:rPr>
              <w:t xml:space="preserve">Data Source and </w:t>
            </w:r>
            <w:r w:rsidR="00C93751" w:rsidRPr="001C5919">
              <w:rPr>
                <w:rFonts w:ascii="Calibri" w:hAnsi="Calibri" w:cs="Calibri"/>
                <w:b/>
                <w:sz w:val="24"/>
              </w:rPr>
              <w:t>Evaluati</w:t>
            </w:r>
            <w:r w:rsidRPr="001C5919">
              <w:rPr>
                <w:rFonts w:ascii="Calibri" w:hAnsi="Calibri" w:cs="Calibri"/>
                <w:b/>
                <w:sz w:val="24"/>
              </w:rPr>
              <w:t>on</w:t>
            </w:r>
            <w:r w:rsidR="00C93751" w:rsidRPr="001C5919">
              <w:rPr>
                <w:rFonts w:ascii="Calibri" w:hAnsi="Calibri" w:cs="Calibri"/>
                <w:b/>
                <w:sz w:val="24"/>
              </w:rPr>
              <w:t xml:space="preserve"> Me</w:t>
            </w:r>
            <w:r w:rsidRPr="001C5919">
              <w:rPr>
                <w:rFonts w:ascii="Calibri" w:hAnsi="Calibri" w:cs="Calibri"/>
                <w:b/>
                <w:sz w:val="24"/>
              </w:rPr>
              <w:t>thodology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DAA516" w14:textId="77777777" w:rsidR="00C93751" w:rsidRPr="001C5919" w:rsidRDefault="00A96B10" w:rsidP="006C778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C5919">
              <w:rPr>
                <w:rFonts w:ascii="Calibri" w:hAnsi="Calibri" w:cs="Calibri"/>
                <w:b/>
                <w:sz w:val="24"/>
              </w:rPr>
              <w:t xml:space="preserve">Person/Area </w:t>
            </w:r>
            <w:r w:rsidR="00C93751" w:rsidRPr="001C5919">
              <w:rPr>
                <w:rFonts w:ascii="Calibri" w:hAnsi="Calibri" w:cs="Calibri"/>
                <w:b/>
                <w:sz w:val="24"/>
              </w:rPr>
              <w:t>Responsible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FC0FDE" w14:textId="77777777" w:rsidR="00C93751" w:rsidRPr="001C5919" w:rsidRDefault="00C93751" w:rsidP="006C778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C5919">
              <w:rPr>
                <w:rFonts w:ascii="Calibri" w:hAnsi="Calibri" w:cs="Calibri"/>
                <w:b/>
                <w:sz w:val="24"/>
              </w:rPr>
              <w:t>Comments</w:t>
            </w:r>
          </w:p>
        </w:tc>
      </w:tr>
      <w:tr w:rsidR="007A6DC2" w:rsidRPr="001C5919" w14:paraId="43BEFD97" w14:textId="77777777" w:rsidTr="0076766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4348" w14:textId="77777777" w:rsidR="00C93751" w:rsidRPr="001C5919" w:rsidRDefault="00C93751" w:rsidP="0076766B">
            <w:pPr>
              <w:rPr>
                <w:rFonts w:ascii="Calibri" w:hAnsi="Calibri" w:cs="Calibri"/>
                <w:i/>
                <w:color w:val="FF0000"/>
                <w:sz w:val="24"/>
              </w:rPr>
            </w:pPr>
            <w:r w:rsidRPr="001C5919">
              <w:rPr>
                <w:rFonts w:ascii="Calibri" w:hAnsi="Calibri" w:cs="Calibri"/>
                <w:i/>
                <w:color w:val="FF0000"/>
                <w:sz w:val="24"/>
              </w:rPr>
              <w:t>Define each action step on its own row. Define as many action steps as necessary by adding rows to the table.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F2E6" w14:textId="77777777" w:rsidR="00C93751" w:rsidRPr="001C5919" w:rsidRDefault="00C93751" w:rsidP="0076766B">
            <w:pPr>
              <w:rPr>
                <w:rFonts w:ascii="Calibri" w:hAnsi="Calibri" w:cs="Calibri"/>
                <w:sz w:val="24"/>
              </w:rPr>
            </w:pPr>
            <w:r w:rsidRPr="001C5919">
              <w:rPr>
                <w:rFonts w:ascii="Calibri" w:hAnsi="Calibri" w:cs="Calibri"/>
                <w:i/>
                <w:color w:val="FF0000"/>
                <w:sz w:val="24"/>
              </w:rPr>
              <w:t>An expected completion date (month and year) must be defined for each action step.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6847" w14:textId="77777777" w:rsidR="00C93751" w:rsidRPr="001C5919" w:rsidRDefault="00C93751" w:rsidP="0076766B">
            <w:pPr>
              <w:rPr>
                <w:rFonts w:ascii="Calibri" w:hAnsi="Calibri" w:cs="Calibri"/>
                <w:sz w:val="24"/>
              </w:rPr>
            </w:pPr>
            <w:r w:rsidRPr="001C5919">
              <w:rPr>
                <w:rFonts w:ascii="Calibri" w:hAnsi="Calibri" w:cs="Calibri"/>
                <w:i/>
                <w:color w:val="FF0000"/>
                <w:sz w:val="24"/>
              </w:rPr>
              <w:t>An expected outcome must be defined for each action step.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360D" w14:textId="77777777" w:rsidR="00C93751" w:rsidRPr="001C5919" w:rsidRDefault="00C93751" w:rsidP="0076766B">
            <w:pPr>
              <w:rPr>
                <w:rFonts w:ascii="Calibri" w:hAnsi="Calibri" w:cs="Calibri"/>
                <w:sz w:val="24"/>
              </w:rPr>
            </w:pPr>
            <w:r w:rsidRPr="001C5919">
              <w:rPr>
                <w:rFonts w:ascii="Calibri" w:hAnsi="Calibri" w:cs="Calibri"/>
                <w:i/>
                <w:color w:val="FF0000"/>
                <w:sz w:val="24"/>
              </w:rPr>
              <w:t>An evaluative measure must be defined for each action step.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446D" w14:textId="77777777" w:rsidR="00C93751" w:rsidRPr="001C5919" w:rsidRDefault="00C93751" w:rsidP="0076766B">
            <w:pPr>
              <w:rPr>
                <w:rFonts w:ascii="Calibri" w:hAnsi="Calibri" w:cs="Calibri"/>
                <w:sz w:val="24"/>
              </w:rPr>
            </w:pPr>
            <w:r w:rsidRPr="001C5919">
              <w:rPr>
                <w:rFonts w:ascii="Calibri" w:hAnsi="Calibri" w:cs="Calibri"/>
                <w:i/>
                <w:color w:val="FF0000"/>
                <w:sz w:val="24"/>
              </w:rPr>
              <w:t>A responsible person must be identified for each action step.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C9D0" w14:textId="77777777" w:rsidR="00C93751" w:rsidRPr="001C5919" w:rsidRDefault="00C93751" w:rsidP="0076766B">
            <w:pPr>
              <w:rPr>
                <w:rFonts w:ascii="Calibri" w:hAnsi="Calibri" w:cs="Calibri"/>
                <w:i/>
                <w:color w:val="FF0000"/>
                <w:sz w:val="24"/>
              </w:rPr>
            </w:pPr>
            <w:r w:rsidRPr="001C5919">
              <w:rPr>
                <w:rFonts w:ascii="Calibri" w:hAnsi="Calibri" w:cs="Calibri"/>
                <w:i/>
                <w:color w:val="FF0000"/>
                <w:sz w:val="24"/>
              </w:rPr>
              <w:t>Comments are optional.</w:t>
            </w:r>
          </w:p>
        </w:tc>
      </w:tr>
      <w:tr w:rsidR="007A6DC2" w:rsidRPr="001C5919" w14:paraId="0AB8B7C7" w14:textId="77777777" w:rsidTr="0076766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0771" w14:textId="1F35D555" w:rsidR="00732FCC" w:rsidRPr="001C5919" w:rsidRDefault="0021164F" w:rsidP="0076766B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1C5919">
              <w:rPr>
                <w:rFonts w:ascii="Calibri" w:hAnsi="Calibri" w:cs="Calibri"/>
                <w:i/>
                <w:iCs/>
                <w:sz w:val="18"/>
                <w:szCs w:val="18"/>
              </w:rPr>
              <w:t>Continue collecting feedback and supplying ‘service user voice’ feedback quarterly via walk the patch, community engagement and other sources.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54F1" w14:textId="260A9FE3" w:rsidR="00732FCC" w:rsidRPr="001C5919" w:rsidRDefault="0021164F" w:rsidP="0076766B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1C5919">
              <w:rPr>
                <w:rFonts w:ascii="Calibri" w:hAnsi="Calibri" w:cs="Calibri"/>
                <w:i/>
                <w:iCs/>
                <w:sz w:val="18"/>
                <w:szCs w:val="18"/>
              </w:rPr>
              <w:t>On a quarterly basis. All feedback to be collected and analysed to present at quarterly meetings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61B1" w14:textId="0D6A0071" w:rsidR="00732FCC" w:rsidRPr="001C5919" w:rsidRDefault="0021164F" w:rsidP="0076766B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1C5919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Feedback to be received by MVP committee and </w:t>
            </w:r>
            <w:r w:rsidR="002870A8">
              <w:rPr>
                <w:rFonts w:ascii="Calibri" w:hAnsi="Calibri" w:cs="Calibri"/>
                <w:i/>
                <w:iCs/>
                <w:sz w:val="18"/>
                <w:szCs w:val="18"/>
              </w:rPr>
              <w:t>action agreed for</w:t>
            </w:r>
            <w:r w:rsidRPr="001C5919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each </w:t>
            </w:r>
            <w:r w:rsidR="002870A8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priority </w:t>
            </w:r>
            <w:r w:rsidRPr="001C5919">
              <w:rPr>
                <w:rFonts w:ascii="Calibri" w:hAnsi="Calibri" w:cs="Calibri"/>
                <w:i/>
                <w:iCs/>
                <w:sz w:val="18"/>
                <w:szCs w:val="18"/>
              </w:rPr>
              <w:t>theme</w:t>
            </w:r>
            <w:r w:rsidR="002870A8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of </w:t>
            </w:r>
            <w:r w:rsidRPr="001C5919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feedback.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895C" w14:textId="3D424143" w:rsidR="00732FCC" w:rsidRPr="001C5919" w:rsidRDefault="0021164F" w:rsidP="0076766B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1C5919">
              <w:rPr>
                <w:rFonts w:ascii="Calibri" w:hAnsi="Calibri" w:cs="Calibri"/>
                <w:i/>
                <w:iCs/>
                <w:sz w:val="18"/>
                <w:szCs w:val="18"/>
              </w:rPr>
              <w:t>Discussion of improvement ideas/</w:t>
            </w:r>
            <w:r w:rsidR="002870A8">
              <w:rPr>
                <w:rFonts w:ascii="Calibri" w:hAnsi="Calibri" w:cs="Calibri"/>
                <w:i/>
                <w:iCs/>
                <w:sz w:val="18"/>
                <w:szCs w:val="18"/>
              </w:rPr>
              <w:t>people</w:t>
            </w:r>
            <w:r w:rsidRPr="001C5919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to work on the theme. Allocation of ownership. </w:t>
            </w:r>
            <w:r w:rsidR="002870A8">
              <w:rPr>
                <w:rFonts w:ascii="Calibri" w:hAnsi="Calibri" w:cs="Calibri"/>
                <w:i/>
                <w:iCs/>
                <w:sz w:val="18"/>
                <w:szCs w:val="18"/>
              </w:rPr>
              <w:t>Progress t</w:t>
            </w:r>
            <w:r w:rsidRPr="001C5919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o be reported on </w:t>
            </w:r>
            <w:r w:rsidR="002870A8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at </w:t>
            </w:r>
            <w:r w:rsidRPr="001C5919">
              <w:rPr>
                <w:rFonts w:ascii="Calibri" w:hAnsi="Calibri" w:cs="Calibri"/>
                <w:i/>
                <w:iCs/>
                <w:sz w:val="18"/>
                <w:szCs w:val="18"/>
              </w:rPr>
              <w:t>the next meeting.</w:t>
            </w:r>
            <w:r w:rsidR="002870A8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(Add longer term work as a new line on action plan.)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61E4" w14:textId="11509D1A" w:rsidR="00732FCC" w:rsidRPr="001C5919" w:rsidRDefault="0021164F" w:rsidP="0076766B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1C5919">
              <w:rPr>
                <w:rFonts w:ascii="Calibri" w:hAnsi="Calibri" w:cs="Calibri"/>
                <w:i/>
                <w:iCs/>
                <w:sz w:val="18"/>
                <w:szCs w:val="18"/>
              </w:rPr>
              <w:t>Chair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4F01" w14:textId="77777777" w:rsidR="00732FCC" w:rsidRPr="001C5919" w:rsidRDefault="00732FCC" w:rsidP="0076766B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C93751" w:rsidRPr="001C5919" w14:paraId="1BB9E009" w14:textId="77777777" w:rsidTr="009848D5">
        <w:trPr>
          <w:trHeight w:val="432"/>
        </w:trPr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B6EFBAC" w14:textId="77777777" w:rsidR="00C93751" w:rsidRPr="001C5919" w:rsidRDefault="00C93751" w:rsidP="00732FCC">
            <w:pPr>
              <w:rPr>
                <w:rFonts w:ascii="Calibri" w:hAnsi="Calibri" w:cs="Calibri"/>
                <w:b/>
                <w:sz w:val="24"/>
              </w:rPr>
            </w:pPr>
            <w:r w:rsidRPr="001C5919">
              <w:rPr>
                <w:rFonts w:ascii="Calibri" w:hAnsi="Calibri" w:cs="Calibri"/>
                <w:b/>
                <w:sz w:val="24"/>
              </w:rPr>
              <w:t xml:space="preserve">Goal 2: </w:t>
            </w:r>
          </w:p>
        </w:tc>
      </w:tr>
      <w:tr w:rsidR="007A6DC2" w:rsidRPr="001C5919" w14:paraId="4479EE60" w14:textId="77777777" w:rsidTr="006C778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D47822" w14:textId="77777777" w:rsidR="006C7788" w:rsidRPr="001C5919" w:rsidRDefault="006C7788" w:rsidP="006C778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C5919">
              <w:rPr>
                <w:rFonts w:ascii="Calibri" w:hAnsi="Calibri" w:cs="Calibri"/>
                <w:b/>
                <w:sz w:val="24"/>
              </w:rPr>
              <w:t>Key Action Steps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119967" w14:textId="77777777" w:rsidR="006C7788" w:rsidRPr="001C5919" w:rsidRDefault="006C7788" w:rsidP="006C778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C5919">
              <w:rPr>
                <w:rFonts w:ascii="Calibri" w:hAnsi="Calibri" w:cs="Calibri"/>
                <w:b/>
                <w:sz w:val="24"/>
              </w:rPr>
              <w:t>Timeline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36D139" w14:textId="77777777" w:rsidR="006C7788" w:rsidRPr="001C5919" w:rsidRDefault="006C7788" w:rsidP="006C778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C5919">
              <w:rPr>
                <w:rFonts w:ascii="Calibri" w:hAnsi="Calibri" w:cs="Calibri"/>
                <w:b/>
                <w:sz w:val="24"/>
              </w:rPr>
              <w:t>Expected Outcome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053227" w14:textId="77777777" w:rsidR="006C7788" w:rsidRPr="001C5919" w:rsidRDefault="006C7788" w:rsidP="006C778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C5919">
              <w:rPr>
                <w:rFonts w:ascii="Calibri" w:hAnsi="Calibri" w:cs="Calibri"/>
                <w:b/>
                <w:sz w:val="24"/>
              </w:rPr>
              <w:t>Data Source and Evaluation Methodology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61CFB9" w14:textId="77777777" w:rsidR="006C7788" w:rsidRPr="001C5919" w:rsidRDefault="006C7788" w:rsidP="006C778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C5919">
              <w:rPr>
                <w:rFonts w:ascii="Calibri" w:hAnsi="Calibri" w:cs="Calibri"/>
                <w:b/>
                <w:sz w:val="24"/>
              </w:rPr>
              <w:t>Person/Area Responsible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6A9F9B" w14:textId="77777777" w:rsidR="006C7788" w:rsidRPr="001C5919" w:rsidRDefault="006C7788" w:rsidP="006C778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C5919">
              <w:rPr>
                <w:rFonts w:ascii="Calibri" w:hAnsi="Calibri" w:cs="Calibri"/>
                <w:b/>
                <w:sz w:val="24"/>
              </w:rPr>
              <w:t>Comments</w:t>
            </w:r>
          </w:p>
        </w:tc>
      </w:tr>
      <w:tr w:rsidR="007A6DC2" w:rsidRPr="001C5919" w14:paraId="7DF71592" w14:textId="77777777" w:rsidTr="0076766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B677" w14:textId="77777777" w:rsidR="006C7788" w:rsidRPr="001C5919" w:rsidRDefault="006C7788" w:rsidP="0076766B">
            <w:pPr>
              <w:rPr>
                <w:rFonts w:ascii="Calibri" w:hAnsi="Calibri" w:cs="Calibri"/>
                <w:b/>
                <w:sz w:val="24"/>
              </w:rPr>
            </w:pPr>
          </w:p>
          <w:p w14:paraId="59F6A1AF" w14:textId="77777777" w:rsidR="006C7788" w:rsidRPr="001C5919" w:rsidRDefault="006C7788" w:rsidP="0076766B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A817" w14:textId="77777777" w:rsidR="006C7788" w:rsidRPr="001C5919" w:rsidRDefault="006C7788" w:rsidP="0076766B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5B51" w14:textId="77777777" w:rsidR="006C7788" w:rsidRPr="001C5919" w:rsidRDefault="006C7788" w:rsidP="0076766B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E78D" w14:textId="77777777" w:rsidR="006C7788" w:rsidRPr="001C5919" w:rsidRDefault="006C7788" w:rsidP="0076766B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DDBF" w14:textId="77777777" w:rsidR="006C7788" w:rsidRPr="001C5919" w:rsidRDefault="006C7788" w:rsidP="0076766B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B3D8" w14:textId="77777777" w:rsidR="006C7788" w:rsidRPr="001C5919" w:rsidRDefault="006C7788" w:rsidP="0076766B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7A6DC2" w:rsidRPr="001C5919" w14:paraId="2CECD3CE" w14:textId="77777777" w:rsidTr="0076766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7369" w14:textId="77777777" w:rsidR="006C7788" w:rsidRPr="001C5919" w:rsidRDefault="006C7788" w:rsidP="0076766B">
            <w:pPr>
              <w:rPr>
                <w:rFonts w:ascii="Calibri" w:hAnsi="Calibri" w:cs="Calibri"/>
                <w:b/>
                <w:sz w:val="24"/>
              </w:rPr>
            </w:pPr>
          </w:p>
          <w:p w14:paraId="1E6F2FE1" w14:textId="77777777" w:rsidR="006C7788" w:rsidRPr="001C5919" w:rsidRDefault="006C7788" w:rsidP="0076766B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8F13" w14:textId="77777777" w:rsidR="006C7788" w:rsidRPr="001C5919" w:rsidRDefault="006C7788" w:rsidP="0076766B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988D" w14:textId="77777777" w:rsidR="006C7788" w:rsidRPr="001C5919" w:rsidRDefault="006C7788" w:rsidP="0076766B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5275" w14:textId="77777777" w:rsidR="006C7788" w:rsidRPr="001C5919" w:rsidRDefault="006C7788" w:rsidP="0076766B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2872" w14:textId="77777777" w:rsidR="006C7788" w:rsidRPr="001C5919" w:rsidRDefault="006C7788" w:rsidP="0076766B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845E" w14:textId="77777777" w:rsidR="006C7788" w:rsidRPr="001C5919" w:rsidRDefault="006C7788" w:rsidP="0076766B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6C7788" w:rsidRPr="001C5919" w14:paraId="7F7EFF22" w14:textId="77777777" w:rsidTr="009848D5">
        <w:trPr>
          <w:trHeight w:val="432"/>
        </w:trPr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4864E85" w14:textId="77777777" w:rsidR="006C7788" w:rsidRPr="001C5919" w:rsidRDefault="006C7788" w:rsidP="00732FCC">
            <w:pPr>
              <w:rPr>
                <w:rFonts w:ascii="Calibri" w:hAnsi="Calibri" w:cs="Calibri"/>
                <w:b/>
                <w:sz w:val="24"/>
              </w:rPr>
            </w:pPr>
            <w:r w:rsidRPr="001C5919">
              <w:rPr>
                <w:rFonts w:ascii="Calibri" w:hAnsi="Calibri" w:cs="Calibri"/>
                <w:b/>
                <w:sz w:val="24"/>
              </w:rPr>
              <w:t xml:space="preserve">Goal 3: </w:t>
            </w:r>
          </w:p>
        </w:tc>
      </w:tr>
      <w:tr w:rsidR="007A6DC2" w:rsidRPr="001C5919" w14:paraId="22525886" w14:textId="77777777" w:rsidTr="006C778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0EABBE" w14:textId="77777777" w:rsidR="006C7788" w:rsidRPr="001C5919" w:rsidRDefault="006C7788" w:rsidP="006C778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C5919">
              <w:rPr>
                <w:rFonts w:ascii="Calibri" w:hAnsi="Calibri" w:cs="Calibri"/>
                <w:b/>
                <w:sz w:val="24"/>
              </w:rPr>
              <w:lastRenderedPageBreak/>
              <w:t>Key Action Steps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DF838C" w14:textId="77777777" w:rsidR="006C7788" w:rsidRPr="001C5919" w:rsidRDefault="006C7788" w:rsidP="006C778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C5919">
              <w:rPr>
                <w:rFonts w:ascii="Calibri" w:hAnsi="Calibri" w:cs="Calibri"/>
                <w:b/>
                <w:sz w:val="24"/>
              </w:rPr>
              <w:t>Timeline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C65E71" w14:textId="77777777" w:rsidR="006C7788" w:rsidRPr="001C5919" w:rsidRDefault="006C7788" w:rsidP="006C778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C5919">
              <w:rPr>
                <w:rFonts w:ascii="Calibri" w:hAnsi="Calibri" w:cs="Calibri"/>
                <w:b/>
                <w:sz w:val="24"/>
              </w:rPr>
              <w:t>Expected Outcome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21BA97" w14:textId="77777777" w:rsidR="006C7788" w:rsidRPr="001C5919" w:rsidRDefault="006C7788" w:rsidP="006C778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C5919">
              <w:rPr>
                <w:rFonts w:ascii="Calibri" w:hAnsi="Calibri" w:cs="Calibri"/>
                <w:b/>
                <w:sz w:val="24"/>
              </w:rPr>
              <w:t>Data Source and Evaluation Methodology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000CC5" w14:textId="77777777" w:rsidR="006C7788" w:rsidRPr="001C5919" w:rsidRDefault="006C7788" w:rsidP="006C778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C5919">
              <w:rPr>
                <w:rFonts w:ascii="Calibri" w:hAnsi="Calibri" w:cs="Calibri"/>
                <w:b/>
                <w:sz w:val="24"/>
              </w:rPr>
              <w:t>Person/Area Responsible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F6BA34" w14:textId="77777777" w:rsidR="006C7788" w:rsidRPr="001C5919" w:rsidRDefault="006C7788" w:rsidP="006C778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C5919">
              <w:rPr>
                <w:rFonts w:ascii="Calibri" w:hAnsi="Calibri" w:cs="Calibri"/>
                <w:b/>
                <w:sz w:val="24"/>
              </w:rPr>
              <w:t>Comments</w:t>
            </w:r>
          </w:p>
        </w:tc>
      </w:tr>
      <w:tr w:rsidR="007A6DC2" w:rsidRPr="001C5919" w14:paraId="00316F43" w14:textId="77777777" w:rsidTr="0076766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DB47" w14:textId="77777777" w:rsidR="006C7788" w:rsidRPr="001C5919" w:rsidRDefault="006C7788" w:rsidP="0076766B">
            <w:pPr>
              <w:rPr>
                <w:rFonts w:ascii="Calibri" w:hAnsi="Calibri" w:cs="Calibri"/>
                <w:b/>
                <w:sz w:val="24"/>
              </w:rPr>
            </w:pPr>
          </w:p>
          <w:p w14:paraId="3D5B2163" w14:textId="77777777" w:rsidR="006C7788" w:rsidRPr="001C5919" w:rsidRDefault="006C7788" w:rsidP="0076766B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B0B3" w14:textId="77777777" w:rsidR="006C7788" w:rsidRPr="001C5919" w:rsidRDefault="006C7788" w:rsidP="0076766B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A5C9" w14:textId="77777777" w:rsidR="006C7788" w:rsidRPr="001C5919" w:rsidRDefault="006C7788" w:rsidP="0076766B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D315" w14:textId="77777777" w:rsidR="006C7788" w:rsidRPr="001C5919" w:rsidRDefault="006C7788" w:rsidP="0076766B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95E9" w14:textId="77777777" w:rsidR="006C7788" w:rsidRPr="001C5919" w:rsidRDefault="006C7788" w:rsidP="0076766B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D7D8" w14:textId="77777777" w:rsidR="006C7788" w:rsidRPr="001C5919" w:rsidRDefault="006C7788" w:rsidP="0076766B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7A6DC2" w:rsidRPr="001C5919" w14:paraId="5432036A" w14:textId="77777777" w:rsidTr="0076766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FF23" w14:textId="77777777" w:rsidR="006C7788" w:rsidRPr="001C5919" w:rsidRDefault="006C7788" w:rsidP="0076766B">
            <w:pPr>
              <w:rPr>
                <w:rFonts w:ascii="Calibri" w:hAnsi="Calibri" w:cs="Calibri"/>
                <w:b/>
                <w:sz w:val="24"/>
              </w:rPr>
            </w:pPr>
          </w:p>
          <w:p w14:paraId="4699921F" w14:textId="77777777" w:rsidR="006C7788" w:rsidRPr="001C5919" w:rsidRDefault="006C7788" w:rsidP="0076766B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7E27" w14:textId="77777777" w:rsidR="006C7788" w:rsidRPr="001C5919" w:rsidRDefault="006C7788" w:rsidP="0076766B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450E" w14:textId="77777777" w:rsidR="006C7788" w:rsidRPr="001C5919" w:rsidRDefault="006C7788" w:rsidP="0076766B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0E58" w14:textId="77777777" w:rsidR="006C7788" w:rsidRPr="001C5919" w:rsidRDefault="006C7788" w:rsidP="0076766B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FACB" w14:textId="77777777" w:rsidR="006C7788" w:rsidRPr="001C5919" w:rsidRDefault="006C7788" w:rsidP="0076766B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19C3" w14:textId="77777777" w:rsidR="006C7788" w:rsidRPr="001C5919" w:rsidRDefault="006C7788" w:rsidP="0076766B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6C7788" w:rsidRPr="001C5919" w14:paraId="7C32F768" w14:textId="77777777" w:rsidTr="009848D5">
        <w:trPr>
          <w:trHeight w:val="432"/>
        </w:trPr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DB9CE7B" w14:textId="77777777" w:rsidR="006C7788" w:rsidRPr="001C5919" w:rsidRDefault="006C7788" w:rsidP="00732FCC">
            <w:pPr>
              <w:rPr>
                <w:rFonts w:ascii="Calibri" w:hAnsi="Calibri" w:cs="Calibri"/>
                <w:color w:val="FF0000"/>
                <w:sz w:val="24"/>
              </w:rPr>
            </w:pPr>
            <w:r w:rsidRPr="001C5919">
              <w:rPr>
                <w:rFonts w:ascii="Calibri" w:hAnsi="Calibri" w:cs="Calibri"/>
                <w:b/>
                <w:sz w:val="24"/>
              </w:rPr>
              <w:t xml:space="preserve">Goal 4: </w:t>
            </w:r>
          </w:p>
        </w:tc>
      </w:tr>
      <w:tr w:rsidR="007A6DC2" w:rsidRPr="001C5919" w14:paraId="7B966E89" w14:textId="77777777" w:rsidTr="006C778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4A4FDC" w14:textId="77777777" w:rsidR="006C7788" w:rsidRPr="001C5919" w:rsidRDefault="006C7788" w:rsidP="006C778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C5919">
              <w:rPr>
                <w:rFonts w:ascii="Calibri" w:hAnsi="Calibri" w:cs="Calibri"/>
                <w:b/>
                <w:sz w:val="24"/>
              </w:rPr>
              <w:t>Key Action Steps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E68729" w14:textId="77777777" w:rsidR="006C7788" w:rsidRPr="001C5919" w:rsidRDefault="006C7788" w:rsidP="006C778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C5919">
              <w:rPr>
                <w:rFonts w:ascii="Calibri" w:hAnsi="Calibri" w:cs="Calibri"/>
                <w:b/>
                <w:sz w:val="24"/>
              </w:rPr>
              <w:t>Timeline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DBFA5F" w14:textId="77777777" w:rsidR="006C7788" w:rsidRPr="001C5919" w:rsidRDefault="006C7788" w:rsidP="006C778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C5919">
              <w:rPr>
                <w:rFonts w:ascii="Calibri" w:hAnsi="Calibri" w:cs="Calibri"/>
                <w:b/>
                <w:sz w:val="24"/>
              </w:rPr>
              <w:t>Expected Outcome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20FD7B" w14:textId="77777777" w:rsidR="006C7788" w:rsidRPr="001C5919" w:rsidRDefault="006C7788" w:rsidP="006C778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C5919">
              <w:rPr>
                <w:rFonts w:ascii="Calibri" w:hAnsi="Calibri" w:cs="Calibri"/>
                <w:b/>
                <w:sz w:val="24"/>
              </w:rPr>
              <w:t>Data Source and Evaluation Methodology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A931E7" w14:textId="77777777" w:rsidR="006C7788" w:rsidRPr="001C5919" w:rsidRDefault="006C7788" w:rsidP="006C778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C5919">
              <w:rPr>
                <w:rFonts w:ascii="Calibri" w:hAnsi="Calibri" w:cs="Calibri"/>
                <w:b/>
                <w:sz w:val="24"/>
              </w:rPr>
              <w:t>Person/Area Responsible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EC12B6" w14:textId="77777777" w:rsidR="006C7788" w:rsidRPr="001C5919" w:rsidRDefault="006C7788" w:rsidP="006C778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C5919">
              <w:rPr>
                <w:rFonts w:ascii="Calibri" w:hAnsi="Calibri" w:cs="Calibri"/>
                <w:b/>
                <w:sz w:val="24"/>
              </w:rPr>
              <w:t>Comments</w:t>
            </w:r>
          </w:p>
        </w:tc>
      </w:tr>
      <w:tr w:rsidR="007A6DC2" w:rsidRPr="001C5919" w14:paraId="162BE1EC" w14:textId="77777777" w:rsidTr="0076766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743B" w14:textId="77777777" w:rsidR="006C7788" w:rsidRPr="001C5919" w:rsidRDefault="006C7788" w:rsidP="0076766B">
            <w:pPr>
              <w:rPr>
                <w:rFonts w:ascii="Calibri" w:hAnsi="Calibri" w:cs="Calibri"/>
                <w:b/>
                <w:sz w:val="24"/>
              </w:rPr>
            </w:pPr>
          </w:p>
          <w:p w14:paraId="1946E78F" w14:textId="77777777" w:rsidR="006C7788" w:rsidRPr="001C5919" w:rsidRDefault="006C7788" w:rsidP="0076766B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108C" w14:textId="77777777" w:rsidR="006C7788" w:rsidRPr="001C5919" w:rsidRDefault="006C7788" w:rsidP="0076766B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9C29" w14:textId="77777777" w:rsidR="006C7788" w:rsidRPr="001C5919" w:rsidRDefault="006C7788" w:rsidP="0076766B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8771" w14:textId="77777777" w:rsidR="006C7788" w:rsidRPr="001C5919" w:rsidRDefault="006C7788" w:rsidP="0076766B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DCE1" w14:textId="77777777" w:rsidR="006C7788" w:rsidRPr="001C5919" w:rsidRDefault="006C7788" w:rsidP="0076766B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93FC" w14:textId="77777777" w:rsidR="006C7788" w:rsidRPr="001C5919" w:rsidRDefault="006C7788" w:rsidP="0076766B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7A6DC2" w:rsidRPr="001C5919" w14:paraId="433773E3" w14:textId="77777777" w:rsidTr="0076766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D721" w14:textId="77777777" w:rsidR="006C7788" w:rsidRPr="001C5919" w:rsidRDefault="006C7788" w:rsidP="0076766B">
            <w:pPr>
              <w:rPr>
                <w:rFonts w:ascii="Calibri" w:hAnsi="Calibri" w:cs="Calibri"/>
                <w:b/>
                <w:sz w:val="24"/>
              </w:rPr>
            </w:pPr>
          </w:p>
          <w:p w14:paraId="4BF7CFE6" w14:textId="77777777" w:rsidR="006C7788" w:rsidRPr="001C5919" w:rsidRDefault="006C7788" w:rsidP="0076766B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8C42" w14:textId="77777777" w:rsidR="006C7788" w:rsidRPr="001C5919" w:rsidRDefault="006C7788" w:rsidP="0076766B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BACA" w14:textId="77777777" w:rsidR="006C7788" w:rsidRPr="001C5919" w:rsidRDefault="006C7788" w:rsidP="0076766B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7FC5" w14:textId="77777777" w:rsidR="006C7788" w:rsidRPr="001C5919" w:rsidRDefault="006C7788" w:rsidP="0076766B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7EBD" w14:textId="77777777" w:rsidR="006C7788" w:rsidRPr="001C5919" w:rsidRDefault="006C7788" w:rsidP="0076766B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C7CA" w14:textId="77777777" w:rsidR="006C7788" w:rsidRPr="001C5919" w:rsidRDefault="006C7788" w:rsidP="0076766B">
            <w:pPr>
              <w:rPr>
                <w:rFonts w:ascii="Calibri" w:hAnsi="Calibri" w:cs="Calibri"/>
                <w:b/>
                <w:sz w:val="24"/>
              </w:rPr>
            </w:pPr>
          </w:p>
        </w:tc>
      </w:tr>
    </w:tbl>
    <w:p w14:paraId="4165ADB2" w14:textId="2AA54351" w:rsidR="00886DF4" w:rsidRDefault="00886DF4" w:rsidP="00732FCC">
      <w:pPr>
        <w:rPr>
          <w:rFonts w:ascii="Calibri" w:hAnsi="Calibri" w:cs="Calibri"/>
          <w:sz w:val="24"/>
        </w:rPr>
      </w:pPr>
    </w:p>
    <w:p w14:paraId="211431BA" w14:textId="1EC461FF" w:rsidR="009A462D" w:rsidRDefault="009A462D" w:rsidP="00732FCC">
      <w:pPr>
        <w:rPr>
          <w:rFonts w:ascii="Calibri" w:hAnsi="Calibri" w:cs="Calibri"/>
          <w:sz w:val="24"/>
        </w:rPr>
      </w:pPr>
    </w:p>
    <w:p w14:paraId="6EF03AAB" w14:textId="4F020CA3" w:rsidR="009A462D" w:rsidRPr="001C5919" w:rsidRDefault="009A462D" w:rsidP="00732FCC">
      <w:pPr>
        <w:rPr>
          <w:rFonts w:ascii="Calibri" w:hAnsi="Calibri" w:cs="Calibri"/>
          <w:sz w:val="24"/>
        </w:rPr>
      </w:pPr>
      <w:r w:rsidRPr="009A462D">
        <w:rPr>
          <w:rFonts w:ascii="Calibri" w:hAnsi="Calibri" w:cs="Calibri"/>
          <w:sz w:val="24"/>
        </w:rPr>
        <w:t xml:space="preserve">This is a working document; please email </w:t>
      </w:r>
      <w:r>
        <w:rPr>
          <w:rFonts w:ascii="Calibri" w:hAnsi="Calibri" w:cs="Calibri"/>
          <w:sz w:val="24"/>
        </w:rPr>
        <w:t>info</w:t>
      </w:r>
      <w:r w:rsidRPr="009A462D">
        <w:rPr>
          <w:rFonts w:ascii="Calibri" w:hAnsi="Calibri" w:cs="Calibri"/>
          <w:sz w:val="24"/>
        </w:rPr>
        <w:t>@nationalmaternityvoices.org.uk if you have any suggestions to improve it for the benefit of other MVPs.</w:t>
      </w:r>
    </w:p>
    <w:sectPr w:rsidR="009A462D" w:rsidRPr="001C5919" w:rsidSect="007A6D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D42FB" w14:textId="77777777" w:rsidR="002204EE" w:rsidRDefault="002204EE" w:rsidP="001C5919">
      <w:r>
        <w:separator/>
      </w:r>
    </w:p>
  </w:endnote>
  <w:endnote w:type="continuationSeparator" w:id="0">
    <w:p w14:paraId="6ACEF5C7" w14:textId="77777777" w:rsidR="002204EE" w:rsidRDefault="002204EE" w:rsidP="001C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43F90" w14:textId="4FB97BEE" w:rsidR="001C5919" w:rsidRDefault="001C5919" w:rsidP="001C5919">
    <w:pPr>
      <w:pStyle w:val="Footer"/>
      <w:tabs>
        <w:tab w:val="clear" w:pos="4513"/>
        <w:tab w:val="clear" w:pos="9026"/>
        <w:tab w:val="center" w:pos="6480"/>
        <w:tab w:val="right" w:pos="12960"/>
      </w:tabs>
    </w:pPr>
    <w:r>
      <w:t>Titl</w:t>
    </w:r>
    <w:r w:rsidR="007A6DC2">
      <w:t xml:space="preserve">e                                                             </w:t>
    </w:r>
    <w:r>
      <w:t>Author</w:t>
    </w:r>
    <w:r>
      <w:tab/>
    </w:r>
    <w:r w:rsidR="007A6DC2">
      <w:t xml:space="preserve">                                                                                  </w:t>
    </w:r>
    <w: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D33AA" w14:textId="77777777" w:rsidR="002204EE" w:rsidRDefault="002204EE" w:rsidP="001C5919">
      <w:r>
        <w:separator/>
      </w:r>
    </w:p>
  </w:footnote>
  <w:footnote w:type="continuationSeparator" w:id="0">
    <w:p w14:paraId="5671CC02" w14:textId="77777777" w:rsidR="002204EE" w:rsidRDefault="002204EE" w:rsidP="001C5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4D050" w14:textId="77777777" w:rsidR="00A209EA" w:rsidRDefault="00A209EA">
    <w:pPr>
      <w:pStyle w:val="Header"/>
      <w:rPr>
        <w:i/>
        <w:iCs/>
        <w:color w:val="FF0000"/>
      </w:rPr>
    </w:pPr>
    <w:r>
      <w:tab/>
    </w:r>
    <w:r>
      <w:tab/>
    </w:r>
  </w:p>
  <w:p w14:paraId="41F0B614" w14:textId="59A1E1E0" w:rsidR="00A209EA" w:rsidRDefault="00A209EA" w:rsidP="00A209EA">
    <w:pPr>
      <w:pStyle w:val="Header"/>
      <w:jc w:val="right"/>
    </w:pPr>
    <w:r>
      <w:rPr>
        <w:i/>
        <w:iCs/>
        <w:color w:val="FF0000"/>
      </w:rPr>
      <w:t xml:space="preserve">   </w:t>
    </w:r>
    <w:r>
      <w:rPr>
        <w:i/>
        <w:iCs/>
        <w:color w:val="FF0000"/>
      </w:rPr>
      <w:tab/>
    </w:r>
    <w:r>
      <w:rPr>
        <w:i/>
        <w:iCs/>
        <w:color w:val="FF0000"/>
      </w:rPr>
      <w:tab/>
    </w:r>
    <w:r>
      <w:rPr>
        <w:i/>
        <w:iCs/>
        <w:color w:val="FF0000"/>
      </w:rPr>
      <w:tab/>
    </w:r>
    <w:r>
      <w:rPr>
        <w:i/>
        <w:iCs/>
        <w:color w:val="FF0000"/>
      </w:rPr>
      <w:tab/>
    </w:r>
    <w:r>
      <w:rPr>
        <w:i/>
        <w:iCs/>
        <w:color w:val="FF0000"/>
      </w:rPr>
      <w:tab/>
    </w:r>
    <w:r>
      <w:rPr>
        <w:i/>
        <w:iCs/>
        <w:color w:val="FF0000"/>
      </w:rPr>
      <w:tab/>
    </w:r>
    <w:r w:rsidR="002204EE">
      <w:rPr>
        <w:rFonts w:ascii="Calibri" w:hAnsi="Calibri" w:cs="Calibri"/>
        <w:sz w:val="56"/>
        <w:szCs w:val="56"/>
      </w:rPr>
      <w:pict w14:anchorId="6BE6E8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5.25pt;height:63pt">
          <v:imagedata r:id="rId1" o:title="NMV logo"/>
        </v:shape>
      </w:pict>
    </w:r>
    <w:r w:rsidRPr="00A209EA">
      <w:rPr>
        <w:rFonts w:ascii="Calibri" w:hAnsi="Calibri" w:cs="Calibri"/>
        <w:color w:val="FF0000"/>
        <w:sz w:val="18"/>
        <w:szCs w:val="18"/>
      </w:rPr>
      <w:t>replace with your logo</w:t>
    </w:r>
  </w:p>
  <w:p w14:paraId="0CC8BD3C" w14:textId="77777777" w:rsidR="00A209EA" w:rsidRDefault="00A209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1645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6A3A21"/>
    <w:multiLevelType w:val="hybridMultilevel"/>
    <w:tmpl w:val="2FB0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C42CEE"/>
    <w:multiLevelType w:val="hybridMultilevel"/>
    <w:tmpl w:val="D478A02E"/>
    <w:lvl w:ilvl="0" w:tplc="1902ACDC">
      <w:start w:val="1"/>
      <w:numFmt w:val="upperRoman"/>
      <w:pStyle w:val="Heading1"/>
      <w:lvlText w:val="%1."/>
      <w:lvlJc w:val="left"/>
      <w:pPr>
        <w:ind w:left="720" w:hanging="360"/>
      </w:pPr>
      <w:rPr>
        <w:rFonts w:ascii="Times New Roman Bold" w:hAnsi="Times New Roman Bold" w:cs="Times New Roman" w:hint="default"/>
        <w:b/>
        <w:i w:val="0"/>
        <w:sz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F42AEC"/>
    <w:multiLevelType w:val="hybridMultilevel"/>
    <w:tmpl w:val="BC185A0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3751"/>
    <w:rsid w:val="000E231C"/>
    <w:rsid w:val="00137038"/>
    <w:rsid w:val="001832DC"/>
    <w:rsid w:val="0019520B"/>
    <w:rsid w:val="001B5ADF"/>
    <w:rsid w:val="001C5919"/>
    <w:rsid w:val="0021164F"/>
    <w:rsid w:val="002204EE"/>
    <w:rsid w:val="00251591"/>
    <w:rsid w:val="002870A8"/>
    <w:rsid w:val="004A279F"/>
    <w:rsid w:val="005464A5"/>
    <w:rsid w:val="00696998"/>
    <w:rsid w:val="006B020E"/>
    <w:rsid w:val="006C7788"/>
    <w:rsid w:val="006E62E2"/>
    <w:rsid w:val="00706708"/>
    <w:rsid w:val="00732FCC"/>
    <w:rsid w:val="0076766B"/>
    <w:rsid w:val="00792521"/>
    <w:rsid w:val="007A6DC2"/>
    <w:rsid w:val="007E7127"/>
    <w:rsid w:val="00886DF4"/>
    <w:rsid w:val="00897FF4"/>
    <w:rsid w:val="008E54A0"/>
    <w:rsid w:val="009848D5"/>
    <w:rsid w:val="00991DE9"/>
    <w:rsid w:val="009A462D"/>
    <w:rsid w:val="00A114F7"/>
    <w:rsid w:val="00A209EA"/>
    <w:rsid w:val="00A96B10"/>
    <w:rsid w:val="00AD2C58"/>
    <w:rsid w:val="00B10F4C"/>
    <w:rsid w:val="00B15955"/>
    <w:rsid w:val="00B40A55"/>
    <w:rsid w:val="00B45563"/>
    <w:rsid w:val="00C15128"/>
    <w:rsid w:val="00C22FDB"/>
    <w:rsid w:val="00C76DCE"/>
    <w:rsid w:val="00C8514B"/>
    <w:rsid w:val="00C93751"/>
    <w:rsid w:val="00CE6D1D"/>
    <w:rsid w:val="00D86941"/>
    <w:rsid w:val="00E16399"/>
    <w:rsid w:val="00E16E66"/>
    <w:rsid w:val="00E2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E40DF"/>
  <w15:chartTrackingRefBased/>
  <w15:docId w15:val="{5324E89F-D673-48C5-B300-E209EDF6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751"/>
    <w:rPr>
      <w:rFonts w:ascii="Times New Roman" w:eastAsia="Times New Roman" w:hAnsi="Times New Roman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3751"/>
    <w:pPr>
      <w:keepNext/>
      <w:numPr>
        <w:numId w:val="1"/>
      </w:numPr>
      <w:ind w:left="360"/>
      <w:outlineLvl w:val="0"/>
    </w:pPr>
    <w:rPr>
      <w:rFonts w:cs="Arial"/>
      <w:b/>
      <w:bCs/>
      <w:kern w:val="32"/>
      <w:sz w:val="26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164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93751"/>
    <w:rPr>
      <w:rFonts w:ascii="Times New Roman" w:eastAsia="Times New Roman" w:hAnsi="Times New Roman" w:cs="Arial"/>
      <w:b/>
      <w:bCs/>
      <w:kern w:val="32"/>
      <w:sz w:val="26"/>
      <w:szCs w:val="32"/>
    </w:rPr>
  </w:style>
  <w:style w:type="character" w:styleId="Hyperlink">
    <w:name w:val="Hyperlink"/>
    <w:uiPriority w:val="99"/>
    <w:semiHidden/>
    <w:unhideWhenUsed/>
    <w:rsid w:val="00C93751"/>
    <w:rPr>
      <w:rFonts w:ascii="Times New Roman" w:hAnsi="Times New Roman" w:cs="Times New Roman" w:hint="default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C93751"/>
    <w:pPr>
      <w:jc w:val="center"/>
    </w:pPr>
    <w:rPr>
      <w:b/>
    </w:rPr>
  </w:style>
  <w:style w:type="character" w:styleId="CommentReference">
    <w:name w:val="annotation reference"/>
    <w:uiPriority w:val="99"/>
    <w:semiHidden/>
    <w:unhideWhenUsed/>
    <w:rsid w:val="00C22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FD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22F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F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2F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2FDB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21164F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1164F"/>
    <w:pPr>
      <w:spacing w:before="100" w:beforeAutospacing="1" w:after="100" w:afterAutospacing="1"/>
    </w:pPr>
    <w:rPr>
      <w:sz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C59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C5919"/>
    <w:rPr>
      <w:rFonts w:ascii="Times New Roman" w:eastAsia="Times New Roman" w:hAnsi="Times New Roman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C59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C5919"/>
    <w:rPr>
      <w:rFonts w:ascii="Times New Roman" w:eastAsia="Times New Roman" w:hAnsi="Times New Roman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Work Plan Template</vt:lpstr>
    </vt:vector>
  </TitlesOfParts>
  <Company>HRSA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Work Plan Template</dc:title>
  <dc:subject>Project Work Plan Template</dc:subject>
  <dc:creator>HRSA</dc:creator>
  <cp:keywords>HRSA, Native Hawaiian, Project Workplan Template</cp:keywords>
  <cp:lastModifiedBy>Louise</cp:lastModifiedBy>
  <cp:revision>4</cp:revision>
  <dcterms:created xsi:type="dcterms:W3CDTF">2021-03-30T08:40:00Z</dcterms:created>
  <dcterms:modified xsi:type="dcterms:W3CDTF">2021-03-30T08:58:00Z</dcterms:modified>
</cp:coreProperties>
</file>